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B7F0B" w14:textId="77777777" w:rsidR="00F277E5" w:rsidRDefault="00F277E5" w:rsidP="00A21A48">
      <w:pPr>
        <w:rPr>
          <w:lang w:val="en-US"/>
        </w:rPr>
      </w:pPr>
    </w:p>
    <w:p w14:paraId="18268D3E" w14:textId="77777777" w:rsidR="0053476D" w:rsidRDefault="0053476D" w:rsidP="00A21A48">
      <w:pPr>
        <w:rPr>
          <w:lang w:val="en-US"/>
        </w:rPr>
      </w:pPr>
    </w:p>
    <w:p w14:paraId="77DE45CA" w14:textId="6745F9D6" w:rsidR="0053476D" w:rsidRPr="00363E4E" w:rsidRDefault="0053476D" w:rsidP="0053476D">
      <w:pPr>
        <w:adjustRightInd w:val="0"/>
        <w:snapToGrid w:val="0"/>
        <w:ind w:hanging="142"/>
        <w:jc w:val="right"/>
        <w:rPr>
          <w:rFonts w:ascii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</w:pPr>
      <w:r w:rsidRPr="00363E4E">
        <w:rPr>
          <w:rFonts w:ascii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  <w:t xml:space="preserve">Anexa </w:t>
      </w:r>
      <w:r w:rsidR="00960CFD">
        <w:rPr>
          <w:rFonts w:ascii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  <w:t>7</w:t>
      </w:r>
    </w:p>
    <w:p w14:paraId="562720A5" w14:textId="4C5E90DB" w:rsidR="0053476D" w:rsidRPr="00363E4E" w:rsidRDefault="0053476D" w:rsidP="00A21A4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BDE484" w14:textId="77777777" w:rsidR="00ED24E4" w:rsidRPr="00363E4E" w:rsidRDefault="00ED24E4" w:rsidP="00A21A4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B069707" w14:textId="03C03D42" w:rsidR="0053476D" w:rsidRPr="00363E4E" w:rsidRDefault="0053476D" w:rsidP="005347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63E4E">
        <w:rPr>
          <w:rFonts w:ascii="Times New Roman" w:hAnsi="Times New Roman" w:cs="Times New Roman"/>
          <w:b/>
          <w:bCs/>
          <w:sz w:val="24"/>
          <w:szCs w:val="24"/>
          <w:lang w:val="en-US"/>
        </w:rPr>
        <w:t>FIȘA ÎNREGISTRARE DOSARE DE ÎNSCRIERE</w:t>
      </w:r>
    </w:p>
    <w:p w14:paraId="3053E131" w14:textId="747DB2E5" w:rsidR="0053476D" w:rsidRPr="00363E4E" w:rsidRDefault="0053476D" w:rsidP="0053476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63E4E">
        <w:rPr>
          <w:rFonts w:ascii="Times New Roman" w:hAnsi="Times New Roman" w:cs="Times New Roman"/>
          <w:sz w:val="24"/>
          <w:szCs w:val="24"/>
          <w:lang w:val="en-US"/>
        </w:rPr>
        <w:t>Pentru grupul țintă</w:t>
      </w:r>
    </w:p>
    <w:p w14:paraId="0AFA5AAE" w14:textId="77777777" w:rsidR="0053476D" w:rsidRPr="00363E4E" w:rsidRDefault="0053476D" w:rsidP="0053476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2870AE7" w14:textId="77777777" w:rsidR="0053476D" w:rsidRPr="00363E4E" w:rsidRDefault="0053476D" w:rsidP="0053476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BD6F502" w14:textId="77777777" w:rsidR="0053476D" w:rsidRPr="00363E4E" w:rsidRDefault="0053476D" w:rsidP="0053476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"/>
        <w:gridCol w:w="2566"/>
        <w:gridCol w:w="1755"/>
        <w:gridCol w:w="1805"/>
        <w:gridCol w:w="2535"/>
      </w:tblGrid>
      <w:tr w:rsidR="0053476D" w:rsidRPr="00363E4E" w14:paraId="17E418FF" w14:textId="77777777" w:rsidTr="0053476D">
        <w:tc>
          <w:tcPr>
            <w:tcW w:w="973" w:type="dxa"/>
          </w:tcPr>
          <w:p w14:paraId="7206C5DF" w14:textId="447C2127" w:rsidR="0053476D" w:rsidRPr="00363E4E" w:rsidRDefault="0053476D" w:rsidP="00534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Nr. Crt.</w:t>
            </w:r>
          </w:p>
        </w:tc>
        <w:tc>
          <w:tcPr>
            <w:tcW w:w="2566" w:type="dxa"/>
          </w:tcPr>
          <w:p w14:paraId="08E1DDCC" w14:textId="18CB5C86" w:rsidR="0053476D" w:rsidRPr="00363E4E" w:rsidRDefault="0053476D" w:rsidP="00534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 și prenume</w:t>
            </w:r>
          </w:p>
        </w:tc>
        <w:tc>
          <w:tcPr>
            <w:tcW w:w="1755" w:type="dxa"/>
          </w:tcPr>
          <w:p w14:paraId="5C06903B" w14:textId="6C46C995" w:rsidR="0053476D" w:rsidRPr="00363E4E" w:rsidRDefault="0053476D" w:rsidP="00534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Categoria de GT</w:t>
            </w:r>
          </w:p>
        </w:tc>
        <w:tc>
          <w:tcPr>
            <w:tcW w:w="1805" w:type="dxa"/>
          </w:tcPr>
          <w:p w14:paraId="39954389" w14:textId="77777777" w:rsidR="0053476D" w:rsidRPr="00363E4E" w:rsidRDefault="0053476D" w:rsidP="00534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Dosar</w:t>
            </w:r>
          </w:p>
          <w:p w14:paraId="02D81F53" w14:textId="42E72C24" w:rsidR="0053476D" w:rsidRPr="00363E4E" w:rsidRDefault="0053476D" w:rsidP="00534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 (da/nu)</w:t>
            </w:r>
          </w:p>
        </w:tc>
        <w:tc>
          <w:tcPr>
            <w:tcW w:w="2535" w:type="dxa"/>
          </w:tcPr>
          <w:p w14:paraId="3836583E" w14:textId="35C0BEBE" w:rsidR="0053476D" w:rsidRPr="00363E4E" w:rsidRDefault="0053476D" w:rsidP="00534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Observații</w:t>
            </w:r>
          </w:p>
        </w:tc>
      </w:tr>
      <w:tr w:rsidR="0053476D" w:rsidRPr="00363E4E" w14:paraId="6072D2A7" w14:textId="77777777" w:rsidTr="0053476D">
        <w:tc>
          <w:tcPr>
            <w:tcW w:w="973" w:type="dxa"/>
          </w:tcPr>
          <w:p w14:paraId="249FAA48" w14:textId="77777777" w:rsidR="0053476D" w:rsidRPr="00363E4E" w:rsidRDefault="0053476D" w:rsidP="00534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</w:tcPr>
          <w:p w14:paraId="1C54561D" w14:textId="77777777" w:rsidR="0053476D" w:rsidRPr="00363E4E" w:rsidRDefault="0053476D" w:rsidP="00534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</w:tcPr>
          <w:p w14:paraId="6A7854B9" w14:textId="77777777" w:rsidR="0053476D" w:rsidRPr="00363E4E" w:rsidRDefault="0053476D" w:rsidP="00534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</w:tcPr>
          <w:p w14:paraId="25573445" w14:textId="77777777" w:rsidR="0053476D" w:rsidRPr="00363E4E" w:rsidRDefault="0053476D" w:rsidP="00534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5" w:type="dxa"/>
          </w:tcPr>
          <w:p w14:paraId="1D7D0699" w14:textId="77777777" w:rsidR="0053476D" w:rsidRPr="00363E4E" w:rsidRDefault="0053476D" w:rsidP="00534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F5F52F4" w14:textId="77777777" w:rsidR="0053476D" w:rsidRPr="00363E4E" w:rsidRDefault="0053476D" w:rsidP="005347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B6BF05" w14:textId="77777777" w:rsidR="00631D72" w:rsidRPr="00363E4E" w:rsidRDefault="00631D72" w:rsidP="005347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0E7F62" w14:textId="77777777" w:rsidR="00631D72" w:rsidRPr="00363E4E" w:rsidRDefault="00631D72" w:rsidP="005347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DF3EAD" w14:textId="77777777" w:rsidR="00631D72" w:rsidRPr="00363E4E" w:rsidRDefault="00631D72" w:rsidP="005347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211A78" w14:textId="24F387E9" w:rsidR="00631D72" w:rsidRPr="00363E4E" w:rsidRDefault="00631D72" w:rsidP="005347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3E4E">
        <w:rPr>
          <w:rFonts w:ascii="Times New Roman" w:hAnsi="Times New Roman" w:cs="Times New Roman"/>
          <w:sz w:val="24"/>
          <w:szCs w:val="24"/>
          <w:lang w:val="en-US"/>
        </w:rPr>
        <w:t>Expert grup țintă,</w:t>
      </w:r>
    </w:p>
    <w:p w14:paraId="16E7F6F3" w14:textId="77777777" w:rsidR="00631D72" w:rsidRPr="00363E4E" w:rsidRDefault="00631D72" w:rsidP="005347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945B33" w14:textId="77777777" w:rsidR="00631D72" w:rsidRPr="00363E4E" w:rsidRDefault="00631D72" w:rsidP="005347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5909F2" w14:textId="77777777" w:rsidR="00631D72" w:rsidRDefault="00631D72" w:rsidP="0053476D">
      <w:pPr>
        <w:jc w:val="both"/>
        <w:rPr>
          <w:lang w:val="en-US"/>
        </w:rPr>
      </w:pPr>
    </w:p>
    <w:sectPr w:rsidR="00631D72" w:rsidSect="000527E9">
      <w:headerReference w:type="default" r:id="rId7"/>
      <w:footerReference w:type="default" r:id="rId8"/>
      <w:pgSz w:w="12240" w:h="15840"/>
      <w:pgMar w:top="1880" w:right="900" w:bottom="1660" w:left="1320" w:header="142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F132A" w14:textId="77777777" w:rsidR="008224C8" w:rsidRDefault="008224C8">
      <w:r>
        <w:separator/>
      </w:r>
    </w:p>
  </w:endnote>
  <w:endnote w:type="continuationSeparator" w:id="0">
    <w:p w14:paraId="490DA88B" w14:textId="77777777" w:rsidR="008224C8" w:rsidRDefault="0082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C62F1" w14:textId="37B39F79" w:rsidR="001B0255" w:rsidRDefault="000527E9" w:rsidP="00B11F4E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BBF4" wp14:editId="33CAB74E">
          <wp:simplePos x="0" y="0"/>
          <wp:positionH relativeFrom="column">
            <wp:posOffset>10507</wp:posOffset>
          </wp:positionH>
          <wp:positionV relativeFrom="paragraph">
            <wp:posOffset>-239671</wp:posOffset>
          </wp:positionV>
          <wp:extent cx="6335059" cy="653415"/>
          <wp:effectExtent l="0" t="0" r="0" b="0"/>
          <wp:wrapTopAndBottom/>
          <wp:docPr id="464395864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395864" name="I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5059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62238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65A1228" wp14:editId="77077313">
              <wp:simplePos x="0" y="0"/>
              <wp:positionH relativeFrom="page">
                <wp:posOffset>561975</wp:posOffset>
              </wp:positionH>
              <wp:positionV relativeFrom="page">
                <wp:posOffset>8969428</wp:posOffset>
              </wp:positionV>
              <wp:extent cx="6614159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141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4159">
                            <a:moveTo>
                              <a:pt x="0" y="0"/>
                            </a:moveTo>
                            <a:lnTo>
                              <a:pt x="6614159" y="0"/>
                            </a:lnTo>
                          </a:path>
                        </a:pathLst>
                      </a:custGeom>
                      <a:ln w="38100">
                        <a:solidFill>
                          <a:srgbClr val="4471C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7657D6" id="Graphic 4" o:spid="_x0000_s1026" style="position:absolute;margin-left:44.25pt;margin-top:706.25pt;width:520.8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14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" path="m,l6614159,e" filled="f" strokecolor="#4471c4" strokeweight="3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BDCD" w14:textId="77777777" w:rsidR="008224C8" w:rsidRDefault="008224C8">
      <w:r>
        <w:separator/>
      </w:r>
    </w:p>
  </w:footnote>
  <w:footnote w:type="continuationSeparator" w:id="0">
    <w:p w14:paraId="6DC69D07" w14:textId="77777777" w:rsidR="008224C8" w:rsidRDefault="0082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87FB" w14:textId="17EED652" w:rsidR="00662238" w:rsidRPr="006B350F" w:rsidRDefault="00B11B08" w:rsidP="006B350F">
    <w:pPr>
      <w:pStyle w:val="Header"/>
      <w:ind w:left="-1276"/>
    </w:pPr>
    <w:r>
      <w:rPr>
        <w:noProof/>
      </w:rPr>
      <w:drawing>
        <wp:inline distT="0" distB="0" distL="0" distR="0" wp14:anchorId="4F3D4E07" wp14:editId="71E0B196">
          <wp:extent cx="7749330" cy="1917037"/>
          <wp:effectExtent l="0" t="0" r="0" b="7620"/>
          <wp:docPr id="9175056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50565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9330" cy="1917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84F"/>
    <w:multiLevelType w:val="hybridMultilevel"/>
    <w:tmpl w:val="67B03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225D"/>
    <w:multiLevelType w:val="hybridMultilevel"/>
    <w:tmpl w:val="EBC21884"/>
    <w:lvl w:ilvl="0" w:tplc="F3C8CAFA">
      <w:numFmt w:val="bullet"/>
      <w:lvlText w:val=""/>
      <w:lvlJc w:val="left"/>
      <w:pPr>
        <w:ind w:left="191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8A2EA136">
      <w:numFmt w:val="bullet"/>
      <w:lvlText w:val="•"/>
      <w:lvlJc w:val="left"/>
      <w:pPr>
        <w:ind w:left="2688" w:hanging="361"/>
      </w:pPr>
      <w:rPr>
        <w:rFonts w:hint="default"/>
        <w:lang w:val="ro-RO" w:eastAsia="en-US" w:bidi="ar-SA"/>
      </w:rPr>
    </w:lvl>
    <w:lvl w:ilvl="2" w:tplc="0A1AE772">
      <w:numFmt w:val="bullet"/>
      <w:lvlText w:val="•"/>
      <w:lvlJc w:val="left"/>
      <w:pPr>
        <w:ind w:left="3456" w:hanging="361"/>
      </w:pPr>
      <w:rPr>
        <w:rFonts w:hint="default"/>
        <w:lang w:val="ro-RO" w:eastAsia="en-US" w:bidi="ar-SA"/>
      </w:rPr>
    </w:lvl>
    <w:lvl w:ilvl="3" w:tplc="7D1C3BAA">
      <w:numFmt w:val="bullet"/>
      <w:lvlText w:val="•"/>
      <w:lvlJc w:val="left"/>
      <w:pPr>
        <w:ind w:left="4224" w:hanging="361"/>
      </w:pPr>
      <w:rPr>
        <w:rFonts w:hint="default"/>
        <w:lang w:val="ro-RO" w:eastAsia="en-US" w:bidi="ar-SA"/>
      </w:rPr>
    </w:lvl>
    <w:lvl w:ilvl="4" w:tplc="754079B6">
      <w:numFmt w:val="bullet"/>
      <w:lvlText w:val="•"/>
      <w:lvlJc w:val="left"/>
      <w:pPr>
        <w:ind w:left="4992" w:hanging="361"/>
      </w:pPr>
      <w:rPr>
        <w:rFonts w:hint="default"/>
        <w:lang w:val="ro-RO" w:eastAsia="en-US" w:bidi="ar-SA"/>
      </w:rPr>
    </w:lvl>
    <w:lvl w:ilvl="5" w:tplc="A764468A">
      <w:numFmt w:val="bullet"/>
      <w:lvlText w:val="•"/>
      <w:lvlJc w:val="left"/>
      <w:pPr>
        <w:ind w:left="5760" w:hanging="361"/>
      </w:pPr>
      <w:rPr>
        <w:rFonts w:hint="default"/>
        <w:lang w:val="ro-RO" w:eastAsia="en-US" w:bidi="ar-SA"/>
      </w:rPr>
    </w:lvl>
    <w:lvl w:ilvl="6" w:tplc="A4748A02">
      <w:numFmt w:val="bullet"/>
      <w:lvlText w:val="•"/>
      <w:lvlJc w:val="left"/>
      <w:pPr>
        <w:ind w:left="6528" w:hanging="361"/>
      </w:pPr>
      <w:rPr>
        <w:rFonts w:hint="default"/>
        <w:lang w:val="ro-RO" w:eastAsia="en-US" w:bidi="ar-SA"/>
      </w:rPr>
    </w:lvl>
    <w:lvl w:ilvl="7" w:tplc="DEA63C3C">
      <w:numFmt w:val="bullet"/>
      <w:lvlText w:val="•"/>
      <w:lvlJc w:val="left"/>
      <w:pPr>
        <w:ind w:left="7296" w:hanging="361"/>
      </w:pPr>
      <w:rPr>
        <w:rFonts w:hint="default"/>
        <w:lang w:val="ro-RO" w:eastAsia="en-US" w:bidi="ar-SA"/>
      </w:rPr>
    </w:lvl>
    <w:lvl w:ilvl="8" w:tplc="4E381FB2">
      <w:numFmt w:val="bullet"/>
      <w:lvlText w:val="•"/>
      <w:lvlJc w:val="left"/>
      <w:pPr>
        <w:ind w:left="8064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32C26CAB"/>
    <w:multiLevelType w:val="hybridMultilevel"/>
    <w:tmpl w:val="4828969C"/>
    <w:lvl w:ilvl="0" w:tplc="A0704F08">
      <w:numFmt w:val="bullet"/>
      <w:lvlText w:val=""/>
      <w:lvlJc w:val="left"/>
      <w:pPr>
        <w:ind w:left="1800" w:hanging="360"/>
      </w:pPr>
      <w:rPr>
        <w:rFonts w:ascii="Symbol" w:eastAsia="Calibri" w:hAnsi="Symbol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9D457E"/>
    <w:multiLevelType w:val="multilevel"/>
    <w:tmpl w:val="5436F0AC"/>
    <w:lvl w:ilvl="0">
      <w:start w:val="1"/>
      <w:numFmt w:val="decimal"/>
      <w:lvlText w:val="%1."/>
      <w:lvlJc w:val="left"/>
      <w:pPr>
        <w:ind w:left="1200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23" w:hanging="344"/>
      </w:pPr>
      <w:rPr>
        <w:rFonts w:hint="default"/>
        <w:spacing w:val="-2"/>
        <w:w w:val="96"/>
        <w:lang w:val="ro-RO" w:eastAsia="en-US" w:bidi="ar-SA"/>
      </w:rPr>
    </w:lvl>
    <w:lvl w:ilvl="2">
      <w:numFmt w:val="bullet"/>
      <w:lvlText w:val=""/>
      <w:lvlJc w:val="left"/>
      <w:pPr>
        <w:ind w:left="839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3">
      <w:numFmt w:val="bullet"/>
      <w:lvlText w:val="o"/>
      <w:lvlJc w:val="left"/>
      <w:pPr>
        <w:ind w:left="1559" w:hanging="34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4">
      <w:numFmt w:val="bullet"/>
      <w:lvlText w:val="•"/>
      <w:lvlJc w:val="left"/>
      <w:pPr>
        <w:ind w:left="1560" w:hanging="34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900" w:hanging="34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240" w:hanging="34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5580" w:hanging="34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6920" w:hanging="344"/>
      </w:pPr>
      <w:rPr>
        <w:rFonts w:hint="default"/>
        <w:lang w:val="ro-RO" w:eastAsia="en-US" w:bidi="ar-SA"/>
      </w:rPr>
    </w:lvl>
  </w:abstractNum>
  <w:abstractNum w:abstractNumId="4" w15:restartNumberingAfterBreak="0">
    <w:nsid w:val="4DFC7B40"/>
    <w:multiLevelType w:val="hybridMultilevel"/>
    <w:tmpl w:val="3572D8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0D66"/>
    <w:multiLevelType w:val="hybridMultilevel"/>
    <w:tmpl w:val="6E122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2559B"/>
    <w:multiLevelType w:val="hybridMultilevel"/>
    <w:tmpl w:val="C4CC4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D0DB2"/>
    <w:multiLevelType w:val="hybridMultilevel"/>
    <w:tmpl w:val="0EC60474"/>
    <w:lvl w:ilvl="0" w:tplc="25D238B2">
      <w:numFmt w:val="bullet"/>
      <w:lvlText w:val="•"/>
      <w:lvlJc w:val="left"/>
      <w:pPr>
        <w:ind w:left="120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7EA62D18">
      <w:numFmt w:val="bullet"/>
      <w:lvlText w:val="o"/>
      <w:lvlJc w:val="left"/>
      <w:pPr>
        <w:ind w:left="8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615095BE">
      <w:numFmt w:val="bullet"/>
      <w:lvlText w:val="•"/>
      <w:lvlJc w:val="left"/>
      <w:pPr>
        <w:ind w:left="1813" w:hanging="361"/>
      </w:pPr>
      <w:rPr>
        <w:rFonts w:hint="default"/>
        <w:lang w:val="ro-RO" w:eastAsia="en-US" w:bidi="ar-SA"/>
      </w:rPr>
    </w:lvl>
    <w:lvl w:ilvl="3" w:tplc="202229F2">
      <w:numFmt w:val="bullet"/>
      <w:lvlText w:val="•"/>
      <w:lvlJc w:val="left"/>
      <w:pPr>
        <w:ind w:left="2786" w:hanging="361"/>
      </w:pPr>
      <w:rPr>
        <w:rFonts w:hint="default"/>
        <w:lang w:val="ro-RO" w:eastAsia="en-US" w:bidi="ar-SA"/>
      </w:rPr>
    </w:lvl>
    <w:lvl w:ilvl="4" w:tplc="AA4E05A2">
      <w:numFmt w:val="bullet"/>
      <w:lvlText w:val="•"/>
      <w:lvlJc w:val="left"/>
      <w:pPr>
        <w:ind w:left="3760" w:hanging="361"/>
      </w:pPr>
      <w:rPr>
        <w:rFonts w:hint="default"/>
        <w:lang w:val="ro-RO" w:eastAsia="en-US" w:bidi="ar-SA"/>
      </w:rPr>
    </w:lvl>
    <w:lvl w:ilvl="5" w:tplc="725A6186">
      <w:numFmt w:val="bullet"/>
      <w:lvlText w:val="•"/>
      <w:lvlJc w:val="left"/>
      <w:pPr>
        <w:ind w:left="4733" w:hanging="361"/>
      </w:pPr>
      <w:rPr>
        <w:rFonts w:hint="default"/>
        <w:lang w:val="ro-RO" w:eastAsia="en-US" w:bidi="ar-SA"/>
      </w:rPr>
    </w:lvl>
    <w:lvl w:ilvl="6" w:tplc="C396D658">
      <w:numFmt w:val="bullet"/>
      <w:lvlText w:val="•"/>
      <w:lvlJc w:val="left"/>
      <w:pPr>
        <w:ind w:left="5706" w:hanging="361"/>
      </w:pPr>
      <w:rPr>
        <w:rFonts w:hint="default"/>
        <w:lang w:val="ro-RO" w:eastAsia="en-US" w:bidi="ar-SA"/>
      </w:rPr>
    </w:lvl>
    <w:lvl w:ilvl="7" w:tplc="650E5F8E">
      <w:numFmt w:val="bullet"/>
      <w:lvlText w:val="•"/>
      <w:lvlJc w:val="left"/>
      <w:pPr>
        <w:ind w:left="6680" w:hanging="361"/>
      </w:pPr>
      <w:rPr>
        <w:rFonts w:hint="default"/>
        <w:lang w:val="ro-RO" w:eastAsia="en-US" w:bidi="ar-SA"/>
      </w:rPr>
    </w:lvl>
    <w:lvl w:ilvl="8" w:tplc="44DE5D1A">
      <w:numFmt w:val="bullet"/>
      <w:lvlText w:val="•"/>
      <w:lvlJc w:val="left"/>
      <w:pPr>
        <w:ind w:left="7653" w:hanging="361"/>
      </w:pPr>
      <w:rPr>
        <w:rFonts w:hint="default"/>
        <w:lang w:val="ro-RO" w:eastAsia="en-US" w:bidi="ar-SA"/>
      </w:rPr>
    </w:lvl>
  </w:abstractNum>
  <w:abstractNum w:abstractNumId="8" w15:restartNumberingAfterBreak="0">
    <w:nsid w:val="72DE7EAD"/>
    <w:multiLevelType w:val="hybridMultilevel"/>
    <w:tmpl w:val="0A8050E0"/>
    <w:lvl w:ilvl="0" w:tplc="25163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8906D8"/>
    <w:multiLevelType w:val="hybridMultilevel"/>
    <w:tmpl w:val="EC46F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F422B"/>
    <w:multiLevelType w:val="hybridMultilevel"/>
    <w:tmpl w:val="7096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21C01"/>
    <w:multiLevelType w:val="hybridMultilevel"/>
    <w:tmpl w:val="4976C75A"/>
    <w:lvl w:ilvl="0" w:tplc="79460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3107591">
    <w:abstractNumId w:val="1"/>
  </w:num>
  <w:num w:numId="2" w16cid:durableId="877856791">
    <w:abstractNumId w:val="3"/>
  </w:num>
  <w:num w:numId="3" w16cid:durableId="633950416">
    <w:abstractNumId w:val="7"/>
  </w:num>
  <w:num w:numId="4" w16cid:durableId="1258639247">
    <w:abstractNumId w:val="5"/>
  </w:num>
  <w:num w:numId="5" w16cid:durableId="1432042468">
    <w:abstractNumId w:val="6"/>
  </w:num>
  <w:num w:numId="6" w16cid:durableId="226114833">
    <w:abstractNumId w:val="0"/>
  </w:num>
  <w:num w:numId="7" w16cid:durableId="2086877729">
    <w:abstractNumId w:val="4"/>
  </w:num>
  <w:num w:numId="8" w16cid:durableId="1482885460">
    <w:abstractNumId w:val="10"/>
  </w:num>
  <w:num w:numId="9" w16cid:durableId="262342343">
    <w:abstractNumId w:val="2"/>
  </w:num>
  <w:num w:numId="10" w16cid:durableId="761032721">
    <w:abstractNumId w:val="8"/>
  </w:num>
  <w:num w:numId="11" w16cid:durableId="856701244">
    <w:abstractNumId w:val="9"/>
  </w:num>
  <w:num w:numId="12" w16cid:durableId="1806461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55"/>
    <w:rsid w:val="0002275D"/>
    <w:rsid w:val="000527E9"/>
    <w:rsid w:val="00070826"/>
    <w:rsid w:val="00102CF3"/>
    <w:rsid w:val="00107D83"/>
    <w:rsid w:val="001430DE"/>
    <w:rsid w:val="00156947"/>
    <w:rsid w:val="00182F2C"/>
    <w:rsid w:val="001969B1"/>
    <w:rsid w:val="001B0255"/>
    <w:rsid w:val="001E06DF"/>
    <w:rsid w:val="00235487"/>
    <w:rsid w:val="00246EDB"/>
    <w:rsid w:val="002A2A9E"/>
    <w:rsid w:val="002C27A6"/>
    <w:rsid w:val="002C3E1A"/>
    <w:rsid w:val="00363E4E"/>
    <w:rsid w:val="003709E6"/>
    <w:rsid w:val="00407F14"/>
    <w:rsid w:val="0041670E"/>
    <w:rsid w:val="00435185"/>
    <w:rsid w:val="00443D83"/>
    <w:rsid w:val="004B3E96"/>
    <w:rsid w:val="004D5BBD"/>
    <w:rsid w:val="0053476D"/>
    <w:rsid w:val="005603B7"/>
    <w:rsid w:val="005A2CD3"/>
    <w:rsid w:val="005A396E"/>
    <w:rsid w:val="005E78DA"/>
    <w:rsid w:val="00614B36"/>
    <w:rsid w:val="00631D72"/>
    <w:rsid w:val="00662238"/>
    <w:rsid w:val="006B350F"/>
    <w:rsid w:val="006B6196"/>
    <w:rsid w:val="006E71BD"/>
    <w:rsid w:val="007230D9"/>
    <w:rsid w:val="007261DE"/>
    <w:rsid w:val="0072654F"/>
    <w:rsid w:val="008224C8"/>
    <w:rsid w:val="008321BA"/>
    <w:rsid w:val="00892FF2"/>
    <w:rsid w:val="008A4CAD"/>
    <w:rsid w:val="008C30F5"/>
    <w:rsid w:val="00950DBF"/>
    <w:rsid w:val="00960CFD"/>
    <w:rsid w:val="00A21A48"/>
    <w:rsid w:val="00A325D0"/>
    <w:rsid w:val="00AB0A8D"/>
    <w:rsid w:val="00AC2BA3"/>
    <w:rsid w:val="00AD6B13"/>
    <w:rsid w:val="00B11B08"/>
    <w:rsid w:val="00B11F4E"/>
    <w:rsid w:val="00B561B0"/>
    <w:rsid w:val="00B67826"/>
    <w:rsid w:val="00B8481D"/>
    <w:rsid w:val="00BB6322"/>
    <w:rsid w:val="00C5107C"/>
    <w:rsid w:val="00C63579"/>
    <w:rsid w:val="00CC6BEE"/>
    <w:rsid w:val="00CE416C"/>
    <w:rsid w:val="00D2173F"/>
    <w:rsid w:val="00D71F1D"/>
    <w:rsid w:val="00E04AE2"/>
    <w:rsid w:val="00E36DC9"/>
    <w:rsid w:val="00EB6AC9"/>
    <w:rsid w:val="00ED24E4"/>
    <w:rsid w:val="00F140B2"/>
    <w:rsid w:val="00F25BFC"/>
    <w:rsid w:val="00F277E5"/>
    <w:rsid w:val="00F5252D"/>
    <w:rsid w:val="00F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845B9"/>
  <w15:docId w15:val="{8496F5FE-940A-464F-875A-4BDCF489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ind w:left="838" w:hanging="3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59"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  <w:szCs w:val="28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34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6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B13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D6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B13"/>
    <w:rPr>
      <w:rFonts w:ascii="Calibri" w:eastAsia="Calibri" w:hAnsi="Calibri" w:cs="Calibri"/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99"/>
    <w:rsid w:val="00ED24E4"/>
    <w:rPr>
      <w:rFonts w:ascii="Calibri" w:eastAsia="Calibri" w:hAnsi="Calibri" w:cs="Calibri"/>
      <w:lang w:val="ro-RO"/>
    </w:rPr>
  </w:style>
  <w:style w:type="table" w:styleId="TableGrid">
    <w:name w:val="Table Grid"/>
    <w:basedOn w:val="TableNormal"/>
    <w:uiPriority w:val="39"/>
    <w:rsid w:val="00534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Asociatia Partnet</dc:creator>
  <dc:description/>
  <cp:lastModifiedBy>HRS Group</cp:lastModifiedBy>
  <cp:revision>7</cp:revision>
  <cp:lastPrinted>2025-05-05T15:30:00Z</cp:lastPrinted>
  <dcterms:created xsi:type="dcterms:W3CDTF">2025-05-27T13:36:00Z</dcterms:created>
  <dcterms:modified xsi:type="dcterms:W3CDTF">2025-06-19T07:32:00Z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2024-09-30T00:00:00Z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D:20240918144325</vt:lpwstr>
  </property>
</Properties>
</file>