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20A5" w14:textId="3807745D" w:rsidR="0053476D" w:rsidRPr="00176935" w:rsidRDefault="0053476D" w:rsidP="00176935">
      <w:pPr>
        <w:adjustRightInd w:val="0"/>
        <w:snapToGrid w:val="0"/>
        <w:ind w:hanging="142"/>
        <w:jc w:val="right"/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</w:pPr>
      <w:r w:rsidRPr="00363E4E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 xml:space="preserve">Anexa </w:t>
      </w:r>
      <w:r w:rsidR="00504201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8</w:t>
      </w:r>
    </w:p>
    <w:p w14:paraId="575909F2" w14:textId="77777777" w:rsidR="00631D72" w:rsidRPr="00F26F63" w:rsidRDefault="00631D72" w:rsidP="0053476D">
      <w:pPr>
        <w:jc w:val="both"/>
        <w:rPr>
          <w:lang w:val="pt-PT"/>
        </w:rPr>
      </w:pPr>
    </w:p>
    <w:p w14:paraId="28E3A96A" w14:textId="5FCA4712" w:rsidR="00602D07" w:rsidRPr="00F26F63" w:rsidRDefault="00602D07" w:rsidP="00602D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F26F63">
        <w:rPr>
          <w:rFonts w:ascii="Times New Roman" w:hAnsi="Times New Roman" w:cs="Times New Roman"/>
          <w:b/>
          <w:bCs/>
          <w:sz w:val="24"/>
          <w:szCs w:val="24"/>
          <w:lang w:val="pt-PT"/>
        </w:rPr>
        <w:t>Grila de verificare a conformității și eligibilității</w:t>
      </w:r>
    </w:p>
    <w:p w14:paraId="3BA2D88D" w14:textId="4103F5D1" w:rsidR="00602D07" w:rsidRPr="00F26F63" w:rsidRDefault="00602D07" w:rsidP="006A0C39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939A227" w14:textId="77777777" w:rsidR="00602D07" w:rsidRPr="00F26F63" w:rsidRDefault="00602D07" w:rsidP="00602D0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133ADA1" w14:textId="281E5F2E" w:rsidR="00602D07" w:rsidRPr="00F26F63" w:rsidRDefault="00602D07" w:rsidP="00602D0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26F63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</w:t>
      </w:r>
      <w:proofErr w:type="gramStart"/>
      <w:r w:rsidRPr="00F26F63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cetățean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 roman, 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născut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>(ă) la data de ………………</w:t>
      </w:r>
      <w:proofErr w:type="gramStart"/>
      <w:r w:rsidRPr="00F26F63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</w:t>
      </w:r>
      <w:r w:rsidR="002619D4" w:rsidRPr="00F26F63">
        <w:rPr>
          <w:rFonts w:ascii="Times New Roman" w:hAnsi="Times New Roman" w:cs="Times New Roman"/>
          <w:sz w:val="24"/>
          <w:szCs w:val="24"/>
          <w:lang w:val="fr-FR"/>
        </w:rPr>
        <w:t>………………</w:t>
      </w:r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jud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>. ………………</w:t>
      </w:r>
      <w:proofErr w:type="gramStart"/>
      <w:r w:rsidRPr="00F26F63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2619D4" w:rsidRPr="00F26F63">
        <w:rPr>
          <w:rFonts w:ascii="Times New Roman" w:hAnsi="Times New Roman" w:cs="Times New Roman"/>
          <w:sz w:val="24"/>
          <w:szCs w:val="24"/>
          <w:lang w:val="fr-FR"/>
        </w:rPr>
        <w:t>….</w:t>
      </w:r>
      <w:proofErr w:type="gramEnd"/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domiciliat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(ă) 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</w:t>
      </w:r>
      <w:proofErr w:type="gramStart"/>
      <w:r w:rsidRPr="00F26F63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2619D4" w:rsidRPr="00F26F63">
        <w:rPr>
          <w:rFonts w:ascii="Times New Roman" w:hAnsi="Times New Roman" w:cs="Times New Roman"/>
          <w:sz w:val="24"/>
          <w:szCs w:val="24"/>
          <w:lang w:val="fr-FR"/>
        </w:rPr>
        <w:t>....</w:t>
      </w:r>
      <w:proofErr w:type="gramEnd"/>
      <w:r w:rsidR="002619D4" w:rsidRPr="00F26F6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jud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>. ……………………………</w:t>
      </w:r>
      <w:r w:rsidR="002619D4" w:rsidRPr="00F26F6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posesor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posesoare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 al/a CI</w:t>
      </w:r>
      <w:r w:rsidR="006A0C39">
        <w:rPr>
          <w:rFonts w:ascii="Times New Roman" w:hAnsi="Times New Roman" w:cs="Times New Roman"/>
          <w:sz w:val="24"/>
          <w:szCs w:val="24"/>
          <w:lang w:val="fr-FR"/>
        </w:rPr>
        <w:t xml:space="preserve">/BI </w:t>
      </w:r>
      <w:proofErr w:type="spellStart"/>
      <w:r w:rsidRPr="00F26F63">
        <w:rPr>
          <w:rFonts w:ascii="Times New Roman" w:hAnsi="Times New Roman" w:cs="Times New Roman"/>
          <w:sz w:val="24"/>
          <w:szCs w:val="24"/>
          <w:lang w:val="fr-FR"/>
        </w:rPr>
        <w:t>seria</w:t>
      </w:r>
      <w:proofErr w:type="spellEnd"/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 ……</w:t>
      </w:r>
      <w:r w:rsidR="002619D4" w:rsidRPr="00F26F63">
        <w:rPr>
          <w:rFonts w:ascii="Times New Roman" w:hAnsi="Times New Roman" w:cs="Times New Roman"/>
          <w:sz w:val="24"/>
          <w:szCs w:val="24"/>
          <w:lang w:val="fr-FR"/>
        </w:rPr>
        <w:t>……</w:t>
      </w:r>
      <w:r w:rsidRPr="00F26F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0C39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F26F63">
        <w:rPr>
          <w:rFonts w:ascii="Times New Roman" w:hAnsi="Times New Roman" w:cs="Times New Roman"/>
          <w:sz w:val="24"/>
          <w:szCs w:val="24"/>
          <w:lang w:val="pt-PT"/>
        </w:rPr>
        <w:t>r. ……………</w:t>
      </w:r>
      <w:r w:rsidR="002619D4" w:rsidRPr="00F26F63">
        <w:rPr>
          <w:rFonts w:ascii="Times New Roman" w:hAnsi="Times New Roman" w:cs="Times New Roman"/>
          <w:sz w:val="24"/>
          <w:szCs w:val="24"/>
          <w:lang w:val="pt-PT"/>
        </w:rPr>
        <w:t>…… e</w:t>
      </w:r>
      <w:r w:rsidRPr="00F26F63">
        <w:rPr>
          <w:rFonts w:ascii="Times New Roman" w:hAnsi="Times New Roman" w:cs="Times New Roman"/>
          <w:sz w:val="24"/>
          <w:szCs w:val="24"/>
          <w:lang w:val="pt-PT"/>
        </w:rPr>
        <w:t>liberată de …………………</w:t>
      </w:r>
      <w:r w:rsidR="002619D4" w:rsidRPr="00F26F63">
        <w:rPr>
          <w:rFonts w:ascii="Times New Roman" w:hAnsi="Times New Roman" w:cs="Times New Roman"/>
          <w:sz w:val="24"/>
          <w:szCs w:val="24"/>
          <w:lang w:val="pt-PT"/>
        </w:rPr>
        <w:t>……………</w:t>
      </w:r>
      <w:r w:rsidRPr="00F26F63">
        <w:rPr>
          <w:rFonts w:ascii="Times New Roman" w:hAnsi="Times New Roman" w:cs="Times New Roman"/>
          <w:sz w:val="24"/>
          <w:szCs w:val="24"/>
          <w:lang w:val="pt-PT"/>
        </w:rPr>
        <w:t xml:space="preserve"> la data de ………………</w:t>
      </w:r>
      <w:r w:rsidR="002619D4" w:rsidRPr="00F26F63">
        <w:rPr>
          <w:rFonts w:ascii="Times New Roman" w:hAnsi="Times New Roman" w:cs="Times New Roman"/>
          <w:sz w:val="24"/>
          <w:szCs w:val="24"/>
          <w:lang w:val="pt-PT"/>
        </w:rPr>
        <w:t>………….</w:t>
      </w:r>
      <w:r w:rsidRPr="00F26F63">
        <w:rPr>
          <w:rFonts w:ascii="Times New Roman" w:hAnsi="Times New Roman" w:cs="Times New Roman"/>
          <w:sz w:val="24"/>
          <w:szCs w:val="24"/>
          <w:lang w:val="pt-PT"/>
        </w:rPr>
        <w:t xml:space="preserve"> CNP ………………………</w:t>
      </w:r>
      <w:r w:rsidR="002619D4" w:rsidRPr="00F26F6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F26F63">
        <w:rPr>
          <w:rFonts w:ascii="Times New Roman" w:hAnsi="Times New Roman" w:cs="Times New Roman"/>
          <w:sz w:val="24"/>
          <w:szCs w:val="24"/>
          <w:lang w:val="pt-PT"/>
        </w:rPr>
        <w:t>…</w:t>
      </w:r>
      <w:r w:rsidR="006A0C39">
        <w:rPr>
          <w:rFonts w:ascii="Times New Roman" w:hAnsi="Times New Roman" w:cs="Times New Roman"/>
          <w:sz w:val="24"/>
          <w:szCs w:val="24"/>
          <w:lang w:val="pt-PT"/>
        </w:rPr>
        <w:t>......</w:t>
      </w:r>
      <w:r w:rsidRPr="00F26F63">
        <w:rPr>
          <w:rFonts w:ascii="Times New Roman" w:hAnsi="Times New Roman" w:cs="Times New Roman"/>
          <w:sz w:val="24"/>
          <w:szCs w:val="24"/>
          <w:lang w:val="pt-PT"/>
        </w:rPr>
        <w:t xml:space="preserve"> telefon …………………….; e-mail ………………………………</w:t>
      </w:r>
      <w:r w:rsidR="002619D4" w:rsidRPr="00F26F63">
        <w:rPr>
          <w:rFonts w:ascii="Times New Roman" w:hAnsi="Times New Roman" w:cs="Times New Roman"/>
          <w:sz w:val="24"/>
          <w:szCs w:val="24"/>
          <w:lang w:val="pt-PT"/>
        </w:rPr>
        <w:t>……..</w:t>
      </w:r>
      <w:r w:rsidR="006A0C39">
        <w:rPr>
          <w:rFonts w:ascii="Times New Roman" w:hAnsi="Times New Roman" w:cs="Times New Roman"/>
          <w:sz w:val="24"/>
          <w:szCs w:val="24"/>
          <w:lang w:val="pt-PT"/>
        </w:rPr>
        <w:t>...</w:t>
      </w:r>
    </w:p>
    <w:p w14:paraId="25F556E4" w14:textId="77777777" w:rsidR="00602D07" w:rsidRDefault="00602D07" w:rsidP="00602D0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BEA3D68" w14:textId="77777777" w:rsidR="00284500" w:rsidRPr="00F26F63" w:rsidRDefault="00284500" w:rsidP="00602D0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365"/>
        <w:gridCol w:w="5440"/>
        <w:gridCol w:w="3544"/>
      </w:tblGrid>
      <w:tr w:rsidR="00602D07" w14:paraId="203CD149" w14:textId="77777777" w:rsidTr="006A0C39">
        <w:tc>
          <w:tcPr>
            <w:tcW w:w="1365" w:type="dxa"/>
          </w:tcPr>
          <w:p w14:paraId="5D745BE1" w14:textId="2BD9B745" w:rsidR="00602D07" w:rsidRDefault="00602D07" w:rsidP="00602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 </w:t>
            </w:r>
            <w:proofErr w:type="spellStart"/>
            <w:r w:rsidR="006A0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0" w:type="dxa"/>
          </w:tcPr>
          <w:p w14:paraId="53F5A48C" w14:textId="093DDAB7" w:rsidR="00602D07" w:rsidRDefault="00602D07" w:rsidP="00602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Documente</w:t>
            </w:r>
            <w:proofErr w:type="spellEnd"/>
          </w:p>
        </w:tc>
        <w:tc>
          <w:tcPr>
            <w:tcW w:w="3544" w:type="dxa"/>
          </w:tcPr>
          <w:p w14:paraId="11B67896" w14:textId="63288DE4" w:rsidR="00602D07" w:rsidRDefault="00602D07" w:rsidP="00602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DA/NU</w:t>
            </w:r>
          </w:p>
        </w:tc>
      </w:tr>
      <w:tr w:rsidR="00602D07" w14:paraId="4977BEE2" w14:textId="77777777" w:rsidTr="006A0C39">
        <w:tc>
          <w:tcPr>
            <w:tcW w:w="1365" w:type="dxa"/>
          </w:tcPr>
          <w:p w14:paraId="5835993C" w14:textId="7903DE44" w:rsidR="00602D07" w:rsidRDefault="00602D07" w:rsidP="00602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440" w:type="dxa"/>
          </w:tcPr>
          <w:p w14:paraId="1B448A16" w14:textId="0FBF6089" w:rsidR="00602D07" w:rsidRPr="006A0C39" w:rsidRDefault="006A0C39" w:rsidP="006A0C3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A0C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Anexa 1. </w:t>
            </w:r>
            <w:r w:rsidR="00176935" w:rsidRPr="006A0C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Formular de înregistrare individuală</w:t>
            </w:r>
            <w:r w:rsidR="004F64B2" w:rsidRPr="006A0C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a participanților la operațiunile finanțate prin PEO/PoIDS 2021-2027</w:t>
            </w:r>
          </w:p>
        </w:tc>
        <w:tc>
          <w:tcPr>
            <w:tcW w:w="3544" w:type="dxa"/>
          </w:tcPr>
          <w:p w14:paraId="3F004151" w14:textId="77777777" w:rsidR="00602D07" w:rsidRDefault="00602D07" w:rsidP="00602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4B8A9B2C" w14:textId="77777777" w:rsidR="002E53F2" w:rsidRDefault="002E53F2" w:rsidP="00602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2F722810" w14:textId="77777777" w:rsidR="002E53F2" w:rsidRPr="00F26F63" w:rsidRDefault="002E53F2" w:rsidP="00602D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2E53F2" w14:paraId="49DD54B7" w14:textId="77777777" w:rsidTr="006A0C39">
        <w:tc>
          <w:tcPr>
            <w:tcW w:w="1365" w:type="dxa"/>
          </w:tcPr>
          <w:p w14:paraId="58255D0D" w14:textId="6D478968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0" w:type="dxa"/>
          </w:tcPr>
          <w:p w14:paraId="2C6F8DB3" w14:textId="3E6FAD82" w:rsidR="002E53F2" w:rsidRPr="006A0C39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Anexa 2. </w:t>
            </w:r>
            <w:r w:rsidRPr="004F64B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Declarație de eligibilitate și 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ngajament</w:t>
            </w:r>
          </w:p>
        </w:tc>
        <w:tc>
          <w:tcPr>
            <w:tcW w:w="3544" w:type="dxa"/>
          </w:tcPr>
          <w:p w14:paraId="4E9BCB91" w14:textId="77777777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2E53F2" w14:paraId="41C4BDEA" w14:textId="77777777" w:rsidTr="006A0C39">
        <w:tc>
          <w:tcPr>
            <w:tcW w:w="1365" w:type="dxa"/>
          </w:tcPr>
          <w:p w14:paraId="472E2447" w14:textId="03816FA6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0" w:type="dxa"/>
          </w:tcPr>
          <w:p w14:paraId="50328FAF" w14:textId="5DAD5D82" w:rsidR="002E53F2" w:rsidRPr="006A0C39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F64B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Anexa 3. Declarație privind evitarea 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ublei finanțări</w:t>
            </w:r>
          </w:p>
        </w:tc>
        <w:tc>
          <w:tcPr>
            <w:tcW w:w="3544" w:type="dxa"/>
          </w:tcPr>
          <w:p w14:paraId="3EBF08E3" w14:textId="77777777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2E53F2" w14:paraId="6851BB61" w14:textId="77777777" w:rsidTr="006A0C39">
        <w:tc>
          <w:tcPr>
            <w:tcW w:w="1365" w:type="dxa"/>
          </w:tcPr>
          <w:p w14:paraId="26FF8FDB" w14:textId="2A6A6D06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0" w:type="dxa"/>
          </w:tcPr>
          <w:p w14:paraId="353E8154" w14:textId="529E3A37" w:rsidR="002E53F2" w:rsidRPr="006A0C39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F64B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Anexa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4F64B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4. Declarație de consim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ț</w:t>
            </w:r>
            <w:r w:rsidRPr="004F64B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ământ p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rivind prelucrarea datelor cu caracter personal</w:t>
            </w:r>
          </w:p>
        </w:tc>
        <w:tc>
          <w:tcPr>
            <w:tcW w:w="3544" w:type="dxa"/>
          </w:tcPr>
          <w:p w14:paraId="39F432E8" w14:textId="77777777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2E53F2" w14:paraId="16073F4D" w14:textId="77777777" w:rsidTr="006A0C39">
        <w:tc>
          <w:tcPr>
            <w:tcW w:w="1365" w:type="dxa"/>
          </w:tcPr>
          <w:p w14:paraId="4FC73EBB" w14:textId="27D7DD11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0" w:type="dxa"/>
          </w:tcPr>
          <w:p w14:paraId="29BE5AD6" w14:textId="231E30BD" w:rsidR="002E53F2" w:rsidRPr="004F64B2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</w:t>
            </w:r>
            <w:r>
              <w:rPr>
                <w:rFonts w:ascii="Times New Roman" w:hAnsi="Times New Roman" w:cs="Times New Roman"/>
                <w:lang w:val="pt-PT"/>
              </w:rPr>
              <w:t xml:space="preserve">nexa 5. </w:t>
            </w:r>
            <w:r w:rsidRPr="00F26F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Adeverință de la locul de muncă din care să rezulte, la data emiterii acesteia, ocupația (codul COR), norma de lucru și durata contractului de muncă</w:t>
            </w:r>
          </w:p>
        </w:tc>
        <w:tc>
          <w:tcPr>
            <w:tcW w:w="3544" w:type="dxa"/>
          </w:tcPr>
          <w:p w14:paraId="06AF817D" w14:textId="77777777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2E53F2" w14:paraId="0325AD39" w14:textId="77777777" w:rsidTr="006A0C39">
        <w:tc>
          <w:tcPr>
            <w:tcW w:w="1365" w:type="dxa"/>
          </w:tcPr>
          <w:p w14:paraId="10A43B78" w14:textId="62DB8D94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440" w:type="dxa"/>
          </w:tcPr>
          <w:p w14:paraId="078A1455" w14:textId="1BD3531D" w:rsidR="002E53F2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4F64B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Anexa 6. Declarație conflict de interese </w:t>
            </w:r>
          </w:p>
        </w:tc>
        <w:tc>
          <w:tcPr>
            <w:tcW w:w="3544" w:type="dxa"/>
          </w:tcPr>
          <w:p w14:paraId="573ABB06" w14:textId="77777777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2E53F2" w14:paraId="355010DE" w14:textId="77777777" w:rsidTr="006A0C39">
        <w:tc>
          <w:tcPr>
            <w:tcW w:w="1365" w:type="dxa"/>
          </w:tcPr>
          <w:p w14:paraId="11E2D279" w14:textId="379B0CDD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1.a</w:t>
            </w:r>
          </w:p>
        </w:tc>
        <w:tc>
          <w:tcPr>
            <w:tcW w:w="5440" w:type="dxa"/>
          </w:tcPr>
          <w:p w14:paraId="45B134CA" w14:textId="12D55AD0" w:rsidR="002E53F2" w:rsidRPr="00F26F63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6F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Copie carte de </w:t>
            </w:r>
            <w:proofErr w:type="spellStart"/>
            <w:r w:rsidRPr="00F26F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identitate</w:t>
            </w:r>
            <w:proofErr w:type="spellEnd"/>
          </w:p>
        </w:tc>
        <w:tc>
          <w:tcPr>
            <w:tcW w:w="3544" w:type="dxa"/>
          </w:tcPr>
          <w:p w14:paraId="3A42F224" w14:textId="77777777" w:rsidR="002E53F2" w:rsidRPr="00F26F63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E53F2" w14:paraId="326E361B" w14:textId="77777777" w:rsidTr="006A0C39">
        <w:tc>
          <w:tcPr>
            <w:tcW w:w="1365" w:type="dxa"/>
          </w:tcPr>
          <w:p w14:paraId="5BA3DA8E" w14:textId="277DF8D1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1.b</w:t>
            </w:r>
          </w:p>
        </w:tc>
        <w:tc>
          <w:tcPr>
            <w:tcW w:w="5440" w:type="dxa"/>
          </w:tcPr>
          <w:p w14:paraId="3804657C" w14:textId="4CE5C9AC" w:rsidR="002E53F2" w:rsidRPr="006A0C39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0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Copie</w:t>
            </w:r>
            <w:proofErr w:type="spellEnd"/>
            <w:r w:rsidRPr="006A0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</w:t>
            </w:r>
            <w:proofErr w:type="spellEnd"/>
            <w:r w:rsidRPr="006A0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A0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naștere</w:t>
            </w:r>
            <w:proofErr w:type="spellEnd"/>
          </w:p>
        </w:tc>
        <w:tc>
          <w:tcPr>
            <w:tcW w:w="3544" w:type="dxa"/>
          </w:tcPr>
          <w:p w14:paraId="1BB60F1B" w14:textId="77777777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53F2" w14:paraId="1150EA14" w14:textId="77777777" w:rsidTr="006A0C39">
        <w:tc>
          <w:tcPr>
            <w:tcW w:w="1365" w:type="dxa"/>
          </w:tcPr>
          <w:p w14:paraId="32545285" w14:textId="7C5C05F6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1.c </w:t>
            </w:r>
          </w:p>
        </w:tc>
        <w:tc>
          <w:tcPr>
            <w:tcW w:w="5440" w:type="dxa"/>
          </w:tcPr>
          <w:p w14:paraId="67EE8E2F" w14:textId="338CB386" w:rsidR="002E53F2" w:rsidRPr="00284500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pt-PT"/>
              </w:rPr>
            </w:pPr>
            <w:r w:rsidRPr="0028450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Ultima diploma de studii/a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lt document care atestă nivelul de studii – minim ISCED 03</w:t>
            </w:r>
          </w:p>
        </w:tc>
        <w:tc>
          <w:tcPr>
            <w:tcW w:w="3544" w:type="dxa"/>
          </w:tcPr>
          <w:p w14:paraId="45D1810F" w14:textId="77777777" w:rsidR="002E53F2" w:rsidRPr="00284500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2E53F2" w14:paraId="3A31A31D" w14:textId="77777777" w:rsidTr="006A0C39">
        <w:tc>
          <w:tcPr>
            <w:tcW w:w="1365" w:type="dxa"/>
          </w:tcPr>
          <w:p w14:paraId="491E8598" w14:textId="6D7D6DC0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1.d</w:t>
            </w:r>
          </w:p>
        </w:tc>
        <w:tc>
          <w:tcPr>
            <w:tcW w:w="5440" w:type="dxa"/>
          </w:tcPr>
          <w:p w14:paraId="32F8059D" w14:textId="4709C9FA" w:rsidR="002E53F2" w:rsidRPr="00284500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845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Copie document care </w:t>
            </w:r>
            <w:proofErr w:type="spellStart"/>
            <w:r w:rsidRPr="002845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atestă</w:t>
            </w:r>
            <w:proofErr w:type="spellEnd"/>
            <w:r w:rsidRPr="002845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450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himbarea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numelui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(certificat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căsătorie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certificat/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decizie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divorț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cazul</w:t>
            </w:r>
            <w:proofErr w:type="spellEnd"/>
          </w:p>
        </w:tc>
        <w:tc>
          <w:tcPr>
            <w:tcW w:w="3544" w:type="dxa"/>
          </w:tcPr>
          <w:p w14:paraId="6FFC395D" w14:textId="77777777" w:rsidR="002E53F2" w:rsidRPr="00284500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E53F2" w14:paraId="61C6010F" w14:textId="77777777" w:rsidTr="006A0C39">
        <w:tc>
          <w:tcPr>
            <w:tcW w:w="1365" w:type="dxa"/>
          </w:tcPr>
          <w:p w14:paraId="654D0862" w14:textId="1A6C00FC" w:rsidR="002E53F2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1.e</w:t>
            </w:r>
          </w:p>
        </w:tc>
        <w:tc>
          <w:tcPr>
            <w:tcW w:w="5440" w:type="dxa"/>
          </w:tcPr>
          <w:p w14:paraId="574784FF" w14:textId="3B6D9C79" w:rsidR="002E53F2" w:rsidRPr="00284500" w:rsidRDefault="002E53F2" w:rsidP="002E53F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A0C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Dovad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ă</w:t>
            </w:r>
            <w:r w:rsidRPr="006A0C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apartenență grup defavorizat - dacă este cazul</w:t>
            </w:r>
          </w:p>
        </w:tc>
        <w:tc>
          <w:tcPr>
            <w:tcW w:w="3544" w:type="dxa"/>
          </w:tcPr>
          <w:p w14:paraId="6DC60BF7" w14:textId="77777777" w:rsidR="002E53F2" w:rsidRPr="00284500" w:rsidRDefault="002E53F2" w:rsidP="002E5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14:paraId="0C509E8C" w14:textId="77777777" w:rsidR="00602D07" w:rsidRPr="004F64B2" w:rsidRDefault="00602D07" w:rsidP="00602D0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90524C4" w14:textId="51BCAB56" w:rsidR="00176935" w:rsidRDefault="00176935" w:rsidP="00602D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Responsabil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GT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537560C7" w14:textId="124DF83F" w:rsidR="00176935" w:rsidRDefault="00176935" w:rsidP="00602D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352092B0" w14:textId="2E0B4DC8" w:rsidR="00176935" w:rsidRPr="00602D07" w:rsidRDefault="00176935" w:rsidP="00602D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……………….</w:t>
      </w:r>
    </w:p>
    <w:sectPr w:rsidR="00176935" w:rsidRPr="00602D07" w:rsidSect="000527E9">
      <w:headerReference w:type="default" r:id="rId7"/>
      <w:footerReference w:type="default" r:id="rId8"/>
      <w:pgSz w:w="12240" w:h="15840"/>
      <w:pgMar w:top="1880" w:right="900" w:bottom="1660" w:left="1320" w:header="142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8A701" w14:textId="77777777" w:rsidR="003D2F1B" w:rsidRDefault="003D2F1B">
      <w:r>
        <w:separator/>
      </w:r>
    </w:p>
  </w:endnote>
  <w:endnote w:type="continuationSeparator" w:id="0">
    <w:p w14:paraId="35E7CA41" w14:textId="77777777" w:rsidR="003D2F1B" w:rsidRDefault="003D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62F1" w14:textId="37B39F79" w:rsidR="001B0255" w:rsidRDefault="000527E9" w:rsidP="00B11F4E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BBF4" wp14:editId="33CAB74E">
          <wp:simplePos x="0" y="0"/>
          <wp:positionH relativeFrom="column">
            <wp:posOffset>10507</wp:posOffset>
          </wp:positionH>
          <wp:positionV relativeFrom="paragraph">
            <wp:posOffset>-239671</wp:posOffset>
          </wp:positionV>
          <wp:extent cx="6335059" cy="653415"/>
          <wp:effectExtent l="0" t="0" r="0" b="0"/>
          <wp:wrapTopAndBottom/>
          <wp:docPr id="464395864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95864" name="I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059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62238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65A1228" wp14:editId="77077313">
              <wp:simplePos x="0" y="0"/>
              <wp:positionH relativeFrom="page">
                <wp:posOffset>561975</wp:posOffset>
              </wp:positionH>
              <wp:positionV relativeFrom="page">
                <wp:posOffset>8969428</wp:posOffset>
              </wp:positionV>
              <wp:extent cx="6614159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141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4159">
                            <a:moveTo>
                              <a:pt x="0" y="0"/>
                            </a:moveTo>
                            <a:lnTo>
                              <a:pt x="6614159" y="0"/>
                            </a:lnTo>
                          </a:path>
                        </a:pathLst>
                      </a:custGeom>
                      <a:ln w="38100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DA794" id="Graphic 4" o:spid="_x0000_s1026" style="position:absolute;margin-left:44.25pt;margin-top:706.25pt;width:520.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" path="m,l6614159,e" filled="f" strokecolor="#4471c4" strokeweight="3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A7AC" w14:textId="77777777" w:rsidR="003D2F1B" w:rsidRDefault="003D2F1B">
      <w:r>
        <w:separator/>
      </w:r>
    </w:p>
  </w:footnote>
  <w:footnote w:type="continuationSeparator" w:id="0">
    <w:p w14:paraId="1657058A" w14:textId="77777777" w:rsidR="003D2F1B" w:rsidRDefault="003D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87FB" w14:textId="17EED652" w:rsidR="00662238" w:rsidRPr="006B350F" w:rsidRDefault="00B11B08" w:rsidP="006B350F">
    <w:pPr>
      <w:pStyle w:val="Header"/>
      <w:ind w:left="-1276"/>
    </w:pPr>
    <w:r>
      <w:rPr>
        <w:noProof/>
      </w:rPr>
      <w:drawing>
        <wp:inline distT="0" distB="0" distL="0" distR="0" wp14:anchorId="4F3D4E07" wp14:editId="71E0B196">
          <wp:extent cx="7749330" cy="1917037"/>
          <wp:effectExtent l="0" t="0" r="0" b="7620"/>
          <wp:docPr id="917505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056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330" cy="191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84F"/>
    <w:multiLevelType w:val="hybridMultilevel"/>
    <w:tmpl w:val="67B03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25D"/>
    <w:multiLevelType w:val="hybridMultilevel"/>
    <w:tmpl w:val="EBC21884"/>
    <w:lvl w:ilvl="0" w:tplc="F3C8CAFA">
      <w:numFmt w:val="bullet"/>
      <w:lvlText w:val=""/>
      <w:lvlJc w:val="left"/>
      <w:pPr>
        <w:ind w:left="19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A2EA136">
      <w:numFmt w:val="bullet"/>
      <w:lvlText w:val="•"/>
      <w:lvlJc w:val="left"/>
      <w:pPr>
        <w:ind w:left="2688" w:hanging="361"/>
      </w:pPr>
      <w:rPr>
        <w:rFonts w:hint="default"/>
        <w:lang w:val="ro-RO" w:eastAsia="en-US" w:bidi="ar-SA"/>
      </w:rPr>
    </w:lvl>
    <w:lvl w:ilvl="2" w:tplc="0A1AE772">
      <w:numFmt w:val="bullet"/>
      <w:lvlText w:val="•"/>
      <w:lvlJc w:val="left"/>
      <w:pPr>
        <w:ind w:left="3456" w:hanging="361"/>
      </w:pPr>
      <w:rPr>
        <w:rFonts w:hint="default"/>
        <w:lang w:val="ro-RO" w:eastAsia="en-US" w:bidi="ar-SA"/>
      </w:rPr>
    </w:lvl>
    <w:lvl w:ilvl="3" w:tplc="7D1C3BAA">
      <w:numFmt w:val="bullet"/>
      <w:lvlText w:val="•"/>
      <w:lvlJc w:val="left"/>
      <w:pPr>
        <w:ind w:left="4224" w:hanging="361"/>
      </w:pPr>
      <w:rPr>
        <w:rFonts w:hint="default"/>
        <w:lang w:val="ro-RO" w:eastAsia="en-US" w:bidi="ar-SA"/>
      </w:rPr>
    </w:lvl>
    <w:lvl w:ilvl="4" w:tplc="754079B6">
      <w:numFmt w:val="bullet"/>
      <w:lvlText w:val="•"/>
      <w:lvlJc w:val="left"/>
      <w:pPr>
        <w:ind w:left="4992" w:hanging="361"/>
      </w:pPr>
      <w:rPr>
        <w:rFonts w:hint="default"/>
        <w:lang w:val="ro-RO" w:eastAsia="en-US" w:bidi="ar-SA"/>
      </w:rPr>
    </w:lvl>
    <w:lvl w:ilvl="5" w:tplc="A764468A">
      <w:numFmt w:val="bullet"/>
      <w:lvlText w:val="•"/>
      <w:lvlJc w:val="left"/>
      <w:pPr>
        <w:ind w:left="5760" w:hanging="361"/>
      </w:pPr>
      <w:rPr>
        <w:rFonts w:hint="default"/>
        <w:lang w:val="ro-RO" w:eastAsia="en-US" w:bidi="ar-SA"/>
      </w:rPr>
    </w:lvl>
    <w:lvl w:ilvl="6" w:tplc="A4748A02">
      <w:numFmt w:val="bullet"/>
      <w:lvlText w:val="•"/>
      <w:lvlJc w:val="left"/>
      <w:pPr>
        <w:ind w:left="6528" w:hanging="361"/>
      </w:pPr>
      <w:rPr>
        <w:rFonts w:hint="default"/>
        <w:lang w:val="ro-RO" w:eastAsia="en-US" w:bidi="ar-SA"/>
      </w:rPr>
    </w:lvl>
    <w:lvl w:ilvl="7" w:tplc="DEA63C3C">
      <w:numFmt w:val="bullet"/>
      <w:lvlText w:val="•"/>
      <w:lvlJc w:val="left"/>
      <w:pPr>
        <w:ind w:left="7296" w:hanging="361"/>
      </w:pPr>
      <w:rPr>
        <w:rFonts w:hint="default"/>
        <w:lang w:val="ro-RO" w:eastAsia="en-US" w:bidi="ar-SA"/>
      </w:rPr>
    </w:lvl>
    <w:lvl w:ilvl="8" w:tplc="4E381FB2">
      <w:numFmt w:val="bullet"/>
      <w:lvlText w:val="•"/>
      <w:lvlJc w:val="left"/>
      <w:pPr>
        <w:ind w:left="8064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32C26CAB"/>
    <w:multiLevelType w:val="hybridMultilevel"/>
    <w:tmpl w:val="4828969C"/>
    <w:lvl w:ilvl="0" w:tplc="A0704F08">
      <w:numFmt w:val="bullet"/>
      <w:lvlText w:val=""/>
      <w:lvlJc w:val="left"/>
      <w:pPr>
        <w:ind w:left="1800" w:hanging="360"/>
      </w:pPr>
      <w:rPr>
        <w:rFonts w:ascii="Symbol" w:eastAsia="Calibri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9D457E"/>
    <w:multiLevelType w:val="multilevel"/>
    <w:tmpl w:val="5436F0AC"/>
    <w:lvl w:ilvl="0">
      <w:start w:val="1"/>
      <w:numFmt w:val="decimal"/>
      <w:lvlText w:val="%1."/>
      <w:lvlJc w:val="left"/>
      <w:pPr>
        <w:ind w:left="12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3" w:hanging="344"/>
      </w:pPr>
      <w:rPr>
        <w:rFonts w:hint="default"/>
        <w:spacing w:val="-2"/>
        <w:w w:val="96"/>
        <w:lang w:val="ro-RO" w:eastAsia="en-US" w:bidi="ar-SA"/>
      </w:rPr>
    </w:lvl>
    <w:lvl w:ilvl="2">
      <w:numFmt w:val="bullet"/>
      <w:lvlText w:val=""/>
      <w:lvlJc w:val="left"/>
      <w:pPr>
        <w:ind w:left="839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o"/>
      <w:lvlJc w:val="left"/>
      <w:pPr>
        <w:ind w:left="1559" w:hanging="34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1560" w:hanging="34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00" w:hanging="34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240" w:hanging="34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580" w:hanging="34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920" w:hanging="344"/>
      </w:pPr>
      <w:rPr>
        <w:rFonts w:hint="default"/>
        <w:lang w:val="ro-RO" w:eastAsia="en-US" w:bidi="ar-SA"/>
      </w:rPr>
    </w:lvl>
  </w:abstractNum>
  <w:abstractNum w:abstractNumId="4" w15:restartNumberingAfterBreak="0">
    <w:nsid w:val="4DFC7B40"/>
    <w:multiLevelType w:val="hybridMultilevel"/>
    <w:tmpl w:val="3572D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0D66"/>
    <w:multiLevelType w:val="hybridMultilevel"/>
    <w:tmpl w:val="6E122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559B"/>
    <w:multiLevelType w:val="hybridMultilevel"/>
    <w:tmpl w:val="C4CC4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D0DB2"/>
    <w:multiLevelType w:val="hybridMultilevel"/>
    <w:tmpl w:val="0EC60474"/>
    <w:lvl w:ilvl="0" w:tplc="25D238B2">
      <w:numFmt w:val="bullet"/>
      <w:lvlText w:val="•"/>
      <w:lvlJc w:val="left"/>
      <w:pPr>
        <w:ind w:left="12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A62D18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615095BE">
      <w:numFmt w:val="bullet"/>
      <w:lvlText w:val="•"/>
      <w:lvlJc w:val="left"/>
      <w:pPr>
        <w:ind w:left="1813" w:hanging="361"/>
      </w:pPr>
      <w:rPr>
        <w:rFonts w:hint="default"/>
        <w:lang w:val="ro-RO" w:eastAsia="en-US" w:bidi="ar-SA"/>
      </w:rPr>
    </w:lvl>
    <w:lvl w:ilvl="3" w:tplc="202229F2">
      <w:numFmt w:val="bullet"/>
      <w:lvlText w:val="•"/>
      <w:lvlJc w:val="left"/>
      <w:pPr>
        <w:ind w:left="2786" w:hanging="361"/>
      </w:pPr>
      <w:rPr>
        <w:rFonts w:hint="default"/>
        <w:lang w:val="ro-RO" w:eastAsia="en-US" w:bidi="ar-SA"/>
      </w:rPr>
    </w:lvl>
    <w:lvl w:ilvl="4" w:tplc="AA4E05A2">
      <w:numFmt w:val="bullet"/>
      <w:lvlText w:val="•"/>
      <w:lvlJc w:val="left"/>
      <w:pPr>
        <w:ind w:left="3760" w:hanging="361"/>
      </w:pPr>
      <w:rPr>
        <w:rFonts w:hint="default"/>
        <w:lang w:val="ro-RO" w:eastAsia="en-US" w:bidi="ar-SA"/>
      </w:rPr>
    </w:lvl>
    <w:lvl w:ilvl="5" w:tplc="725A6186">
      <w:numFmt w:val="bullet"/>
      <w:lvlText w:val="•"/>
      <w:lvlJc w:val="left"/>
      <w:pPr>
        <w:ind w:left="4733" w:hanging="361"/>
      </w:pPr>
      <w:rPr>
        <w:rFonts w:hint="default"/>
        <w:lang w:val="ro-RO" w:eastAsia="en-US" w:bidi="ar-SA"/>
      </w:rPr>
    </w:lvl>
    <w:lvl w:ilvl="6" w:tplc="C396D65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7" w:tplc="650E5F8E">
      <w:numFmt w:val="bullet"/>
      <w:lvlText w:val="•"/>
      <w:lvlJc w:val="left"/>
      <w:pPr>
        <w:ind w:left="6680" w:hanging="361"/>
      </w:pPr>
      <w:rPr>
        <w:rFonts w:hint="default"/>
        <w:lang w:val="ro-RO" w:eastAsia="en-US" w:bidi="ar-SA"/>
      </w:rPr>
    </w:lvl>
    <w:lvl w:ilvl="8" w:tplc="44DE5D1A">
      <w:numFmt w:val="bullet"/>
      <w:lvlText w:val="•"/>
      <w:lvlJc w:val="left"/>
      <w:pPr>
        <w:ind w:left="7653" w:hanging="361"/>
      </w:pPr>
      <w:rPr>
        <w:rFonts w:hint="default"/>
        <w:lang w:val="ro-RO" w:eastAsia="en-US" w:bidi="ar-SA"/>
      </w:rPr>
    </w:lvl>
  </w:abstractNum>
  <w:abstractNum w:abstractNumId="8" w15:restartNumberingAfterBreak="0">
    <w:nsid w:val="72DE7EAD"/>
    <w:multiLevelType w:val="hybridMultilevel"/>
    <w:tmpl w:val="0A8050E0"/>
    <w:lvl w:ilvl="0" w:tplc="25163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906D8"/>
    <w:multiLevelType w:val="hybridMultilevel"/>
    <w:tmpl w:val="EC46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422B"/>
    <w:multiLevelType w:val="hybridMultilevel"/>
    <w:tmpl w:val="7096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21C01"/>
    <w:multiLevelType w:val="hybridMultilevel"/>
    <w:tmpl w:val="4976C75A"/>
    <w:lvl w:ilvl="0" w:tplc="79460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107591">
    <w:abstractNumId w:val="1"/>
  </w:num>
  <w:num w:numId="2" w16cid:durableId="877856791">
    <w:abstractNumId w:val="3"/>
  </w:num>
  <w:num w:numId="3" w16cid:durableId="633950416">
    <w:abstractNumId w:val="7"/>
  </w:num>
  <w:num w:numId="4" w16cid:durableId="1258639247">
    <w:abstractNumId w:val="5"/>
  </w:num>
  <w:num w:numId="5" w16cid:durableId="1432042468">
    <w:abstractNumId w:val="6"/>
  </w:num>
  <w:num w:numId="6" w16cid:durableId="226114833">
    <w:abstractNumId w:val="0"/>
  </w:num>
  <w:num w:numId="7" w16cid:durableId="2086877729">
    <w:abstractNumId w:val="4"/>
  </w:num>
  <w:num w:numId="8" w16cid:durableId="1482885460">
    <w:abstractNumId w:val="10"/>
  </w:num>
  <w:num w:numId="9" w16cid:durableId="262342343">
    <w:abstractNumId w:val="2"/>
  </w:num>
  <w:num w:numId="10" w16cid:durableId="761032721">
    <w:abstractNumId w:val="8"/>
  </w:num>
  <w:num w:numId="11" w16cid:durableId="856701244">
    <w:abstractNumId w:val="9"/>
  </w:num>
  <w:num w:numId="12" w16cid:durableId="1806461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5"/>
    <w:rsid w:val="0002275D"/>
    <w:rsid w:val="000527E9"/>
    <w:rsid w:val="00070826"/>
    <w:rsid w:val="000A5E75"/>
    <w:rsid w:val="00102CF3"/>
    <w:rsid w:val="00107D83"/>
    <w:rsid w:val="001430DE"/>
    <w:rsid w:val="00156947"/>
    <w:rsid w:val="00176935"/>
    <w:rsid w:val="00182F2C"/>
    <w:rsid w:val="001969B1"/>
    <w:rsid w:val="001B0255"/>
    <w:rsid w:val="001E06DF"/>
    <w:rsid w:val="001F76C8"/>
    <w:rsid w:val="00235487"/>
    <w:rsid w:val="00246EDB"/>
    <w:rsid w:val="002619D4"/>
    <w:rsid w:val="00284500"/>
    <w:rsid w:val="002A2A9E"/>
    <w:rsid w:val="002C27A6"/>
    <w:rsid w:val="002C3E1A"/>
    <w:rsid w:val="002E53F2"/>
    <w:rsid w:val="003321B6"/>
    <w:rsid w:val="00363E4E"/>
    <w:rsid w:val="003709E6"/>
    <w:rsid w:val="003D2F1B"/>
    <w:rsid w:val="004061A2"/>
    <w:rsid w:val="00407F14"/>
    <w:rsid w:val="0041670E"/>
    <w:rsid w:val="00435185"/>
    <w:rsid w:val="00443D83"/>
    <w:rsid w:val="004514A4"/>
    <w:rsid w:val="004B3E96"/>
    <w:rsid w:val="004D5BBD"/>
    <w:rsid w:val="004F64B2"/>
    <w:rsid w:val="00504201"/>
    <w:rsid w:val="0053476D"/>
    <w:rsid w:val="0054350B"/>
    <w:rsid w:val="005A2CD3"/>
    <w:rsid w:val="005A396E"/>
    <w:rsid w:val="005E78DA"/>
    <w:rsid w:val="00602D07"/>
    <w:rsid w:val="00614B36"/>
    <w:rsid w:val="00631D72"/>
    <w:rsid w:val="00662238"/>
    <w:rsid w:val="006A0C39"/>
    <w:rsid w:val="006B350F"/>
    <w:rsid w:val="006B6196"/>
    <w:rsid w:val="006E71BD"/>
    <w:rsid w:val="007230D9"/>
    <w:rsid w:val="0072602D"/>
    <w:rsid w:val="007261DE"/>
    <w:rsid w:val="0072654F"/>
    <w:rsid w:val="0073357B"/>
    <w:rsid w:val="008321BA"/>
    <w:rsid w:val="00892FF2"/>
    <w:rsid w:val="008A4CAD"/>
    <w:rsid w:val="008C30F5"/>
    <w:rsid w:val="008C3576"/>
    <w:rsid w:val="00950DBF"/>
    <w:rsid w:val="00A21A48"/>
    <w:rsid w:val="00A325D0"/>
    <w:rsid w:val="00AB0A8D"/>
    <w:rsid w:val="00AC2BA3"/>
    <w:rsid w:val="00AD6B13"/>
    <w:rsid w:val="00B11B08"/>
    <w:rsid w:val="00B11F4E"/>
    <w:rsid w:val="00B42BBE"/>
    <w:rsid w:val="00B561B0"/>
    <w:rsid w:val="00B67826"/>
    <w:rsid w:val="00BB6322"/>
    <w:rsid w:val="00BD7099"/>
    <w:rsid w:val="00BF0DC6"/>
    <w:rsid w:val="00C5107C"/>
    <w:rsid w:val="00C63579"/>
    <w:rsid w:val="00CA4123"/>
    <w:rsid w:val="00CC6BEE"/>
    <w:rsid w:val="00CE416C"/>
    <w:rsid w:val="00D05901"/>
    <w:rsid w:val="00D2173F"/>
    <w:rsid w:val="00D31035"/>
    <w:rsid w:val="00D50F70"/>
    <w:rsid w:val="00D71F1D"/>
    <w:rsid w:val="00E04AE2"/>
    <w:rsid w:val="00E36DC9"/>
    <w:rsid w:val="00EB6AC9"/>
    <w:rsid w:val="00ED24E4"/>
    <w:rsid w:val="00F140B2"/>
    <w:rsid w:val="00F25BFC"/>
    <w:rsid w:val="00F26F63"/>
    <w:rsid w:val="00F277E5"/>
    <w:rsid w:val="00F5252D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45B9"/>
  <w15:docId w15:val="{8496F5FE-940A-464F-875A-4BDCF489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838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59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B13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B13"/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99"/>
    <w:rsid w:val="00ED24E4"/>
    <w:rPr>
      <w:rFonts w:ascii="Calibri" w:eastAsia="Calibri" w:hAnsi="Calibri" w:cs="Calibri"/>
      <w:lang w:val="ro-RO"/>
    </w:rPr>
  </w:style>
  <w:style w:type="table" w:styleId="TableGrid">
    <w:name w:val="Table Grid"/>
    <w:basedOn w:val="TableNormal"/>
    <w:uiPriority w:val="39"/>
    <w:rsid w:val="0053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Asociatia Partnet</dc:creator>
  <dc:description/>
  <cp:lastModifiedBy>Florentina Sava</cp:lastModifiedBy>
  <cp:revision>14</cp:revision>
  <cp:lastPrinted>2025-05-05T15:30:00Z</cp:lastPrinted>
  <dcterms:created xsi:type="dcterms:W3CDTF">2025-05-27T13:43:00Z</dcterms:created>
  <dcterms:modified xsi:type="dcterms:W3CDTF">2025-07-01T08:44:00Z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D:20240918144325</vt:lpwstr>
  </property>
</Properties>
</file>